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EE" w:rsidRPr="004868E9" w:rsidRDefault="009B4DA2" w:rsidP="005F64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93E24">
        <w:rPr>
          <w:rFonts w:ascii="Times New Roman" w:hAnsi="Times New Roman" w:cs="Times New Roman"/>
          <w:b/>
          <w:sz w:val="28"/>
          <w:szCs w:val="28"/>
        </w:rPr>
        <w:t>еречень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F64E7" w:rsidRPr="004868E9">
        <w:rPr>
          <w:rFonts w:ascii="Times New Roman" w:hAnsi="Times New Roman" w:cs="Times New Roman"/>
          <w:b/>
          <w:sz w:val="28"/>
          <w:szCs w:val="28"/>
        </w:rPr>
        <w:t>Центральн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5F64E7" w:rsidRPr="004868E9">
        <w:rPr>
          <w:rFonts w:ascii="Times New Roman" w:hAnsi="Times New Roman" w:cs="Times New Roman"/>
          <w:b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5F64E7" w:rsidRPr="004868E9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025EE" w:rsidRPr="004868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5983" w:rsidRDefault="00893E24" w:rsidP="009C6B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2024/2025 учебный год </w:t>
      </w:r>
    </w:p>
    <w:p w:rsidR="00E025EE" w:rsidRDefault="00E025EE" w:rsidP="009C6B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BB2" w:rsidRPr="00503BB8" w:rsidRDefault="00E025EE" w:rsidP="009C6BB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5EE">
        <w:rPr>
          <w:rFonts w:ascii="Times New Roman" w:hAnsi="Times New Roman" w:cs="Times New Roman"/>
          <w:b/>
          <w:sz w:val="28"/>
          <w:szCs w:val="28"/>
        </w:rPr>
        <w:t xml:space="preserve">На платной основе </w:t>
      </w:r>
      <w:r w:rsidR="009C6BB2" w:rsidRPr="00503BB8">
        <w:rPr>
          <w:rFonts w:ascii="Times New Roman" w:hAnsi="Times New Roman" w:cs="Times New Roman"/>
          <w:i/>
          <w:sz w:val="28"/>
          <w:szCs w:val="28"/>
        </w:rPr>
        <w:t>(стоимость</w:t>
      </w:r>
      <w:r w:rsidRPr="00503BB8">
        <w:rPr>
          <w:rFonts w:ascii="Times New Roman" w:hAnsi="Times New Roman" w:cs="Times New Roman"/>
          <w:i/>
          <w:sz w:val="28"/>
          <w:szCs w:val="28"/>
        </w:rPr>
        <w:t>:</w:t>
      </w:r>
      <w:r w:rsidR="009C6BB2" w:rsidRPr="00503BB8">
        <w:rPr>
          <w:rFonts w:ascii="Times New Roman" w:hAnsi="Times New Roman" w:cs="Times New Roman"/>
          <w:i/>
          <w:sz w:val="28"/>
          <w:szCs w:val="28"/>
        </w:rPr>
        <w:t xml:space="preserve"> от 70 рублей с человека):</w:t>
      </w:r>
    </w:p>
    <w:p w:rsidR="009C6BB2" w:rsidRPr="00503BB8" w:rsidRDefault="009C6BB2" w:rsidP="005F64E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8897" w:type="dxa"/>
        <w:tblLayout w:type="fixed"/>
        <w:tblLook w:val="04A0"/>
      </w:tblPr>
      <w:tblGrid>
        <w:gridCol w:w="7620"/>
        <w:gridCol w:w="1277"/>
      </w:tblGrid>
      <w:tr w:rsidR="00C661A7" w:rsidRPr="001D7203" w:rsidTr="000A46B1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A7" w:rsidRPr="001D7203" w:rsidRDefault="00C661A7" w:rsidP="004868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661A7" w:rsidRPr="001D7203" w:rsidRDefault="00C661A7" w:rsidP="00C661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C661A7" w:rsidRPr="001D7203" w:rsidTr="00C661A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помощь литературному просвещению</w:t>
            </w:r>
          </w:p>
        </w:tc>
      </w:tr>
      <w:tr w:rsidR="00C661A7" w:rsidRPr="001D7203" w:rsidTr="000A46B1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FD64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Литературно-познавательный час «Уральские самоцветы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П.</w:t>
            </w:r>
            <w:r w:rsidR="00FD6433"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П. Бажова»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кл.</w:t>
            </w:r>
          </w:p>
        </w:tc>
      </w:tr>
      <w:tr w:rsidR="00C661A7" w:rsidRPr="001D7203" w:rsidTr="000A46B1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Default="00C661A7" w:rsidP="002442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«Знакомый ваш Сергей Есенин»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25C" w:rsidRPr="001D7203" w:rsidRDefault="0024425C" w:rsidP="002442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BA5">
              <w:rPr>
                <w:rFonts w:ascii="Times New Roman" w:hAnsi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DA5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7–9 кл.</w:t>
            </w:r>
          </w:p>
        </w:tc>
      </w:tr>
      <w:tr w:rsidR="000A46B1" w:rsidRPr="001D7203" w:rsidTr="000C1F16">
        <w:trPr>
          <w:trHeight w:val="300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Pr="001D7203" w:rsidRDefault="000A46B1" w:rsidP="000A46B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помощь экологическому просвещению</w:t>
            </w:r>
          </w:p>
        </w:tc>
      </w:tr>
      <w:tr w:rsidR="000A46B1" w:rsidRPr="001D7203" w:rsidTr="000A46B1">
        <w:trPr>
          <w:trHeight w:val="25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0A46B1" w:rsidP="0024425C">
            <w:pPr>
              <w:contextualSpacing/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Час памяти «Ликвидаторы Чернобыля»</w:t>
            </w:r>
          </w:p>
          <w:p w:rsidR="000A46B1" w:rsidRPr="001D7203" w:rsidRDefault="000A46B1" w:rsidP="0024425C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2BA5">
              <w:rPr>
                <w:rFonts w:ascii="Times New Roman" w:hAnsi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Pr="001D7203" w:rsidRDefault="000A46B1" w:rsidP="000A46B1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7–9 кл.</w:t>
            </w:r>
          </w:p>
        </w:tc>
      </w:tr>
      <w:tr w:rsidR="000A46B1" w:rsidRPr="001D7203" w:rsidTr="00AF2FF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Pr="001D7203" w:rsidRDefault="000A46B1" w:rsidP="000A46B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помощь духовно-нравственному, эстетическому воспитанию</w:t>
            </w:r>
          </w:p>
        </w:tc>
      </w:tr>
      <w:tr w:rsidR="00C661A7" w:rsidRPr="001D7203" w:rsidTr="000A46B1">
        <w:trPr>
          <w:trHeight w:val="25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AD4A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«Тайный мир наших предков»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AD4A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5–7 кл.</w:t>
            </w:r>
          </w:p>
        </w:tc>
      </w:tr>
      <w:tr w:rsidR="00C661A7" w:rsidRPr="001D7203" w:rsidTr="000A46B1">
        <w:trPr>
          <w:trHeight w:val="30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37524" w:rsidRDefault="00C661A7" w:rsidP="00A44DAE">
            <w:pPr>
              <w:pStyle w:val="a7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75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«Проектируем семью»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D6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0C2BA5">
              <w:rPr>
                <w:rFonts w:ascii="Times New Roman" w:hAnsi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37524" w:rsidRDefault="00C661A7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5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7524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</w:tr>
      <w:tr w:rsidR="00C661A7" w:rsidRPr="001D7203" w:rsidTr="00C661A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FD643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Краеведение</w:t>
            </w:r>
          </w:p>
        </w:tc>
      </w:tr>
      <w:tr w:rsidR="00C661A7" w:rsidRPr="001D7203" w:rsidTr="00C661A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FD643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доровый образ жизни</w:t>
            </w:r>
          </w:p>
        </w:tc>
      </w:tr>
      <w:tr w:rsidR="00C661A7" w:rsidRPr="001D7203" w:rsidTr="000A46B1">
        <w:trPr>
          <w:trHeight w:val="29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F06273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Беседа-диалог «Здоровым быть интересно!»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</w:tr>
      <w:tr w:rsidR="00C661A7" w:rsidRPr="001D7203" w:rsidTr="00C661A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помощь правовому воспитанию, профориентации</w:t>
            </w:r>
          </w:p>
        </w:tc>
      </w:tr>
      <w:tr w:rsidR="00C661A7" w:rsidRPr="001D7203" w:rsidTr="000A46B1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0C2BA5" w:rsidRDefault="00C661A7" w:rsidP="000B1A0F">
            <w:pPr>
              <w:pStyle w:val="a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Деловая игра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0C2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диспут «Время выбирать»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D6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0C2BA5">
              <w:rPr>
                <w:rFonts w:ascii="Times New Roman" w:hAnsi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0C2BA5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BA5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</w:tr>
      <w:tr w:rsidR="00C661A7" w:rsidRPr="001D7203" w:rsidTr="00C661A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 помощь патриотическому и гражданскому воспитанию</w:t>
            </w:r>
          </w:p>
        </w:tc>
      </w:tr>
      <w:tr w:rsidR="00C661A7" w:rsidRPr="001D7203" w:rsidTr="000A46B1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E413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«Герои никогда не умирают» </w:t>
            </w:r>
            <w:r w:rsidR="00FD6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(о Героях Советского Союза – лысьвенцах)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5F32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–9 кл.</w:t>
            </w:r>
          </w:p>
        </w:tc>
      </w:tr>
      <w:tr w:rsidR="00C661A7" w:rsidRPr="001D7203" w:rsidTr="000A46B1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Литературный час «Война в стихах лысьвенских поэтов»</w:t>
            </w:r>
            <w:r w:rsidR="00FD6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6–9 кл.</w:t>
            </w:r>
          </w:p>
        </w:tc>
      </w:tr>
      <w:tr w:rsidR="00C661A7" w:rsidRPr="001D7203" w:rsidTr="000A46B1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Встреча-хронограф «Афганский альбом»</w:t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D643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7–9 кл.</w:t>
            </w:r>
          </w:p>
        </w:tc>
      </w:tr>
      <w:tr w:rsidR="00C661A7" w:rsidRPr="001D7203" w:rsidTr="000A46B1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Историко-литературная экспедиция «Курский рубеж»</w:t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C566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7–9 кл.</w:t>
            </w:r>
          </w:p>
        </w:tc>
      </w:tr>
    </w:tbl>
    <w:p w:rsidR="005F64E7" w:rsidRPr="0024425C" w:rsidRDefault="005F64E7" w:rsidP="005F64E7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FA432C" w:rsidRPr="001D7203" w:rsidRDefault="00FA432C" w:rsidP="00FA43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03">
        <w:rPr>
          <w:rFonts w:ascii="Times New Roman" w:hAnsi="Times New Roman" w:cs="Times New Roman"/>
          <w:sz w:val="28"/>
          <w:szCs w:val="28"/>
        </w:rPr>
        <w:t xml:space="preserve">Вы можете посетить </w:t>
      </w:r>
      <w:r w:rsidR="00FC566C" w:rsidRPr="001D7203">
        <w:rPr>
          <w:rFonts w:ascii="Times New Roman" w:hAnsi="Times New Roman" w:cs="Times New Roman"/>
          <w:sz w:val="28"/>
          <w:szCs w:val="28"/>
        </w:rPr>
        <w:t>также</w:t>
      </w:r>
      <w:r w:rsidR="00FC566C" w:rsidRPr="001D7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203">
        <w:rPr>
          <w:rFonts w:ascii="Times New Roman" w:hAnsi="Times New Roman" w:cs="Times New Roman"/>
          <w:b/>
          <w:sz w:val="28"/>
          <w:szCs w:val="28"/>
        </w:rPr>
        <w:t>бесплатно:</w:t>
      </w:r>
    </w:p>
    <w:p w:rsidR="00FA432C" w:rsidRPr="0024425C" w:rsidRDefault="00FA432C" w:rsidP="005F64E7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8897" w:type="dxa"/>
        <w:tblLayout w:type="fixed"/>
        <w:tblLook w:val="04A0"/>
      </w:tblPr>
      <w:tblGrid>
        <w:gridCol w:w="7621"/>
        <w:gridCol w:w="1276"/>
      </w:tblGrid>
      <w:tr w:rsidR="009B4DA2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A2" w:rsidRPr="001D7203" w:rsidRDefault="009B4DA2" w:rsidP="009B4D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B4DA2" w:rsidRPr="001D7203" w:rsidRDefault="009B4DA2" w:rsidP="00C661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9B4DA2" w:rsidRPr="001D7203" w:rsidTr="009B4DA2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2" w:rsidRPr="001D7203" w:rsidRDefault="009B4DA2" w:rsidP="009B4DA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Уроки информационно-библиографической грамотности</w:t>
            </w:r>
          </w:p>
        </w:tc>
      </w:tr>
      <w:tr w:rsidR="009B4DA2" w:rsidRPr="001D7203" w:rsidTr="00FC566C">
        <w:trPr>
          <w:trHeight w:val="3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A2" w:rsidRPr="001D7203" w:rsidRDefault="009B4D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«Правила безопасного </w:t>
            </w:r>
            <w:proofErr w:type="spellStart"/>
            <w:proofErr w:type="gramStart"/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интернет-движения</w:t>
            </w:r>
            <w:proofErr w:type="spellEnd"/>
            <w:proofErr w:type="gramEnd"/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2" w:rsidRPr="001D7203" w:rsidRDefault="0024425C" w:rsidP="00DA5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 w:rsidR="009B4DA2" w:rsidRPr="001D7203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</w:tr>
      <w:tr w:rsidR="009B4DA2" w:rsidRPr="001D7203" w:rsidTr="00FC566C">
        <w:trPr>
          <w:trHeight w:val="3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A2" w:rsidRPr="001D7203" w:rsidRDefault="009B4DA2" w:rsidP="00FC56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Традиционные экскурсии по библиотеке (знакомство с</w:t>
            </w:r>
            <w:r w:rsidR="00FC5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абонементами, читальным залом, правилами библиотеки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2" w:rsidRPr="001D7203" w:rsidRDefault="0024425C" w:rsidP="00DA5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5–9 кл.</w:t>
            </w:r>
          </w:p>
        </w:tc>
      </w:tr>
      <w:tr w:rsidR="009B4DA2" w:rsidRPr="0071314A" w:rsidTr="00FC566C">
        <w:trPr>
          <w:trHeight w:val="3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A2" w:rsidRPr="00E4136E" w:rsidRDefault="009B4DA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Обзоры детской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2" w:rsidRPr="00E4136E" w:rsidRDefault="0024425C" w:rsidP="00FC56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t>–9</w:t>
            </w:r>
            <w:r w:rsidR="009B4DA2" w:rsidRPr="00E4136E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9B4DA2" w:rsidRPr="0071314A" w:rsidTr="00FC566C">
        <w:trPr>
          <w:trHeight w:val="3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A2" w:rsidRPr="00E4136E" w:rsidRDefault="009B4DA2" w:rsidP="00AA4E2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приуроченные к различным акциям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2" w:rsidRPr="00E4136E" w:rsidRDefault="0024425C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4DA2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</w:tr>
      <w:tr w:rsidR="00FC566C" w:rsidRPr="0071314A" w:rsidTr="00FC566C">
        <w:trPr>
          <w:trHeight w:val="3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6C" w:rsidRDefault="00FC566C" w:rsidP="00FC566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Выступления на родительском собрании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C" w:rsidRDefault="0024425C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t>–9 кл.</w:t>
            </w:r>
          </w:p>
        </w:tc>
      </w:tr>
    </w:tbl>
    <w:p w:rsidR="009C6BB2" w:rsidRPr="001D7203" w:rsidRDefault="009C6BB2" w:rsidP="009C6B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64E7" w:rsidRDefault="005F64E7" w:rsidP="00893E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203">
        <w:rPr>
          <w:rFonts w:ascii="Times New Roman" w:hAnsi="Times New Roman" w:cs="Times New Roman"/>
          <w:b/>
          <w:sz w:val="24"/>
          <w:szCs w:val="24"/>
        </w:rPr>
        <w:t>Наш адрес: ул. Коммунаров, 20</w:t>
      </w:r>
      <w:r w:rsidR="009B4DA2">
        <w:rPr>
          <w:rFonts w:ascii="Times New Roman" w:hAnsi="Times New Roman" w:cs="Times New Roman"/>
          <w:b/>
          <w:sz w:val="24"/>
          <w:szCs w:val="24"/>
        </w:rPr>
        <w:t xml:space="preserve"> (1 этаж)</w:t>
      </w:r>
    </w:p>
    <w:p w:rsidR="00893E24" w:rsidRPr="001D7203" w:rsidRDefault="00893E24" w:rsidP="00893E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4E7" w:rsidRDefault="005F64E7" w:rsidP="00893E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7203">
        <w:rPr>
          <w:rFonts w:ascii="Times New Roman" w:hAnsi="Times New Roman" w:cs="Times New Roman"/>
          <w:b/>
          <w:sz w:val="24"/>
          <w:szCs w:val="24"/>
        </w:rPr>
        <w:t>Предварительная запись и спр</w:t>
      </w:r>
      <w:r w:rsidR="00FC566C">
        <w:rPr>
          <w:rFonts w:ascii="Times New Roman" w:hAnsi="Times New Roman" w:cs="Times New Roman"/>
          <w:b/>
          <w:sz w:val="24"/>
          <w:szCs w:val="24"/>
        </w:rPr>
        <w:t xml:space="preserve">авки </w:t>
      </w:r>
      <w:proofErr w:type="gramStart"/>
      <w:r w:rsidR="00FC566C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FC566C">
        <w:rPr>
          <w:rFonts w:ascii="Times New Roman" w:hAnsi="Times New Roman" w:cs="Times New Roman"/>
          <w:b/>
          <w:sz w:val="24"/>
          <w:szCs w:val="24"/>
        </w:rPr>
        <w:t xml:space="preserve"> тел.: </w:t>
      </w:r>
      <w:r w:rsidR="00FC566C" w:rsidRPr="00FC566C">
        <w:rPr>
          <w:rFonts w:ascii="Times New Roman" w:hAnsi="Times New Roman" w:cs="Times New Roman"/>
          <w:sz w:val="24"/>
          <w:szCs w:val="24"/>
        </w:rPr>
        <w:t>8 (34249) 3-08-64</w:t>
      </w:r>
    </w:p>
    <w:p w:rsidR="00893E24" w:rsidRDefault="004868E9" w:rsidP="00893E24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hyperlink r:id="rId5" w:history="1">
        <w:r w:rsidRPr="00FC566C">
          <w:rPr>
            <w:rStyle w:val="a8"/>
            <w:rFonts w:ascii="Times New Roman" w:hAnsi="Times New Roman" w:cs="Times New Roman"/>
            <w:sz w:val="24"/>
            <w:szCs w:val="24"/>
          </w:rPr>
          <w:t>lysvacdb@mail.r</w:t>
        </w:r>
        <w:r w:rsidRPr="00FC56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</w:p>
    <w:p w:rsidR="004868E9" w:rsidRPr="00893E24" w:rsidRDefault="00893E24" w:rsidP="00893E24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868E9">
        <w:rPr>
          <w:rFonts w:ascii="Times New Roman" w:hAnsi="Times New Roman" w:cs="Times New Roman"/>
          <w:b/>
          <w:sz w:val="24"/>
          <w:szCs w:val="24"/>
        </w:rPr>
        <w:t>Сообщество</w:t>
      </w:r>
      <w:r w:rsidR="00FC5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8E9">
        <w:rPr>
          <w:rFonts w:ascii="Times New Roman" w:hAnsi="Times New Roman" w:cs="Times New Roman"/>
          <w:b/>
          <w:sz w:val="24"/>
          <w:szCs w:val="24"/>
        </w:rPr>
        <w:t xml:space="preserve">ЦДБ </w:t>
      </w:r>
      <w:proofErr w:type="spellStart"/>
      <w:r w:rsidRPr="004868E9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93E24">
        <w:t xml:space="preserve"> </w:t>
      </w:r>
      <w:hyperlink r:id="rId6" w:history="1">
        <w:r w:rsidRPr="00507438">
          <w:rPr>
            <w:rStyle w:val="a8"/>
            <w:rFonts w:ascii="Times New Roman" w:hAnsi="Times New Roman" w:cs="Times New Roman"/>
            <w:sz w:val="24"/>
            <w:szCs w:val="24"/>
          </w:rPr>
          <w:t>https://vk.com/detskayabibliotekalysva</w:t>
        </w:r>
      </w:hyperlink>
    </w:p>
    <w:p w:rsidR="004868E9" w:rsidRPr="004868E9" w:rsidRDefault="004868E9" w:rsidP="00893E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Наш сайт: </w:t>
      </w:r>
      <w:hyperlink r:id="rId7" w:tgtFrame="_blank" w:history="1">
        <w:r w:rsidRPr="008C2DAA">
          <w:rPr>
            <w:rStyle w:val="a8"/>
            <w:rFonts w:ascii="Times New Roman" w:hAnsi="Times New Roman" w:cs="Times New Roman"/>
            <w:sz w:val="24"/>
            <w:szCs w:val="24"/>
          </w:rPr>
          <w:t>http://цдб-лысьва.рф</w:t>
        </w:r>
      </w:hyperlink>
    </w:p>
    <w:sectPr w:rsidR="004868E9" w:rsidRPr="004868E9" w:rsidSect="0024425C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2113"/>
    <w:multiLevelType w:val="hybridMultilevel"/>
    <w:tmpl w:val="9858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224A3"/>
    <w:multiLevelType w:val="hybridMultilevel"/>
    <w:tmpl w:val="4EE4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F64E7"/>
    <w:rsid w:val="00024CDA"/>
    <w:rsid w:val="000438B3"/>
    <w:rsid w:val="000A46B1"/>
    <w:rsid w:val="000B1A0F"/>
    <w:rsid w:val="000C2BA5"/>
    <w:rsid w:val="00137524"/>
    <w:rsid w:val="0015624F"/>
    <w:rsid w:val="00180A04"/>
    <w:rsid w:val="001D7203"/>
    <w:rsid w:val="0024425C"/>
    <w:rsid w:val="002A10C0"/>
    <w:rsid w:val="0030497C"/>
    <w:rsid w:val="00383996"/>
    <w:rsid w:val="003F49D4"/>
    <w:rsid w:val="00430606"/>
    <w:rsid w:val="00432E62"/>
    <w:rsid w:val="004868E9"/>
    <w:rsid w:val="004E1DCD"/>
    <w:rsid w:val="004F5B18"/>
    <w:rsid w:val="005038AD"/>
    <w:rsid w:val="00503BB8"/>
    <w:rsid w:val="0051677C"/>
    <w:rsid w:val="0055299A"/>
    <w:rsid w:val="0059407E"/>
    <w:rsid w:val="005A5A93"/>
    <w:rsid w:val="005B44A4"/>
    <w:rsid w:val="005C2AA9"/>
    <w:rsid w:val="005F17B3"/>
    <w:rsid w:val="005F64E7"/>
    <w:rsid w:val="0071314A"/>
    <w:rsid w:val="0075384F"/>
    <w:rsid w:val="0078084F"/>
    <w:rsid w:val="00782636"/>
    <w:rsid w:val="007877E3"/>
    <w:rsid w:val="007C0188"/>
    <w:rsid w:val="008007F5"/>
    <w:rsid w:val="00804B7E"/>
    <w:rsid w:val="00831E35"/>
    <w:rsid w:val="00880091"/>
    <w:rsid w:val="00893E24"/>
    <w:rsid w:val="008E12DE"/>
    <w:rsid w:val="009B4DA2"/>
    <w:rsid w:val="009B7E5A"/>
    <w:rsid w:val="009C6BB2"/>
    <w:rsid w:val="00A05EB8"/>
    <w:rsid w:val="00A15F14"/>
    <w:rsid w:val="00A44DAE"/>
    <w:rsid w:val="00AA4E2E"/>
    <w:rsid w:val="00AD4AFD"/>
    <w:rsid w:val="00B3179A"/>
    <w:rsid w:val="00B83C10"/>
    <w:rsid w:val="00B847F6"/>
    <w:rsid w:val="00B87BF3"/>
    <w:rsid w:val="00BC055E"/>
    <w:rsid w:val="00C23F6A"/>
    <w:rsid w:val="00C34083"/>
    <w:rsid w:val="00C661A7"/>
    <w:rsid w:val="00CC7D15"/>
    <w:rsid w:val="00D13DAE"/>
    <w:rsid w:val="00D30C8B"/>
    <w:rsid w:val="00DA1810"/>
    <w:rsid w:val="00DA561E"/>
    <w:rsid w:val="00DD55A8"/>
    <w:rsid w:val="00E025EE"/>
    <w:rsid w:val="00E4136E"/>
    <w:rsid w:val="00E50BB3"/>
    <w:rsid w:val="00E572A2"/>
    <w:rsid w:val="00E705C5"/>
    <w:rsid w:val="00E85983"/>
    <w:rsid w:val="00EE16BF"/>
    <w:rsid w:val="00F06273"/>
    <w:rsid w:val="00F12BA8"/>
    <w:rsid w:val="00F20CF2"/>
    <w:rsid w:val="00F36D04"/>
    <w:rsid w:val="00F44577"/>
    <w:rsid w:val="00F671F3"/>
    <w:rsid w:val="00FA432C"/>
    <w:rsid w:val="00FC566C"/>
    <w:rsid w:val="00FD512C"/>
    <w:rsid w:val="00FD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64E7"/>
    <w:pPr>
      <w:ind w:left="720"/>
      <w:contextualSpacing/>
    </w:pPr>
  </w:style>
  <w:style w:type="character" w:customStyle="1" w:styleId="FontStyle24">
    <w:name w:val="Font Style24"/>
    <w:basedOn w:val="a0"/>
    <w:uiPriority w:val="99"/>
    <w:rsid w:val="005F64E7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5F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23F6A"/>
    <w:rPr>
      <w:i/>
      <w:iCs/>
    </w:rPr>
  </w:style>
  <w:style w:type="paragraph" w:styleId="a7">
    <w:name w:val="No Spacing"/>
    <w:uiPriority w:val="1"/>
    <w:qFormat/>
    <w:rsid w:val="00A44DAE"/>
    <w:pPr>
      <w:spacing w:after="0" w:line="240" w:lineRule="auto"/>
      <w:ind w:firstLine="567"/>
      <w:jc w:val="both"/>
    </w:pPr>
    <w:rPr>
      <w:rFonts w:ascii="Arial" w:hAnsi="Arial" w:cs="Times New Roman"/>
      <w:szCs w:val="28"/>
    </w:rPr>
  </w:style>
  <w:style w:type="character" w:styleId="a8">
    <w:name w:val="Hyperlink"/>
    <w:basedOn w:val="a0"/>
    <w:uiPriority w:val="99"/>
    <w:unhideWhenUsed/>
    <w:rsid w:val="004868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%F6%E4%E1-%EB%FB%F1%FC%E2%E0.%F0%F4&amp;post=176674596_14613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etskayabibliotekalysva" TargetMode="External"/><Relationship Id="rId5" Type="http://schemas.openxmlformats.org/officeDocument/2006/relationships/hyperlink" Target="mailto:lysvacdb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cp:lastPrinted>2024-08-19T09:59:00Z</cp:lastPrinted>
  <dcterms:created xsi:type="dcterms:W3CDTF">2024-08-30T06:42:00Z</dcterms:created>
  <dcterms:modified xsi:type="dcterms:W3CDTF">2024-08-30T07:01:00Z</dcterms:modified>
</cp:coreProperties>
</file>